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81921A" wp14:paraId="273C0E31" wp14:textId="7F43A470">
      <w:pPr>
        <w:jc w:val="center"/>
        <w:rPr>
          <w:b w:val="1"/>
          <w:bCs w:val="1"/>
        </w:rPr>
      </w:pPr>
      <w:r w:rsidRPr="3A81921A" w:rsidR="040C3000">
        <w:rPr>
          <w:b w:val="1"/>
          <w:bCs w:val="1"/>
        </w:rPr>
        <w:t>Application Form: International Travel Award</w:t>
      </w:r>
    </w:p>
    <w:p xmlns:wp14="http://schemas.microsoft.com/office/word/2010/wordml" w:rsidP="3A81921A" wp14:paraId="1E259C2B" wp14:textId="3BFB3933">
      <w:pPr>
        <w:jc w:val="center"/>
      </w:pPr>
      <w:r w:rsidRPr="3A81921A" w:rsidR="52C6A268">
        <w:rPr>
          <w:b w:val="1"/>
          <w:bCs w:val="1"/>
        </w:rPr>
        <w:t>It is recommended to use non-technical language to fill out this form.</w:t>
      </w:r>
      <w:r>
        <w:br/>
      </w:r>
      <w:r>
        <w:br/>
      </w:r>
    </w:p>
    <w:p xmlns:wp14="http://schemas.microsoft.com/office/word/2010/wordml" w:rsidP="3A81921A" wp14:paraId="3AEAE832" wp14:textId="24C8D378">
      <w:pPr>
        <w:pStyle w:val="ListParagraph"/>
        <w:numPr>
          <w:ilvl w:val="0"/>
          <w:numId w:val="1"/>
        </w:numPr>
        <w:jc w:val="left"/>
        <w:rPr/>
      </w:pPr>
      <w:r w:rsidR="1ACDC804">
        <w:rPr/>
        <w:t>Motivation Statement</w:t>
      </w:r>
      <w:r w:rsidR="0794829B">
        <w:rPr/>
        <w:t>:</w:t>
      </w:r>
      <w:r>
        <w:br/>
      </w:r>
      <w:r w:rsidR="4AE599FB">
        <w:rPr/>
        <w:t>(Please use first two pages for motivation statement)</w:t>
      </w:r>
      <w:r>
        <w:br/>
      </w:r>
    </w:p>
    <w:p xmlns:wp14="http://schemas.microsoft.com/office/word/2010/wordml" w:rsidP="3A81921A" wp14:paraId="0CCF5CBA" wp14:textId="11A5BFFB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2D1E01CA" wp14:textId="3E62A291">
      <w:pPr>
        <w:pStyle w:val="Normal"/>
      </w:pPr>
    </w:p>
    <w:p xmlns:wp14="http://schemas.microsoft.com/office/word/2010/wordml" w:rsidP="3A81921A" wp14:paraId="0F185345" wp14:textId="20E787F6">
      <w:pPr>
        <w:pStyle w:val="Normal"/>
        <w:ind w:left="0"/>
        <w:jc w:val="left"/>
        <w:rPr>
          <w:sz w:val="24"/>
          <w:szCs w:val="24"/>
        </w:rPr>
      </w:pPr>
    </w:p>
    <w:p xmlns:wp14="http://schemas.microsoft.com/office/word/2010/wordml" w:rsidP="3A81921A" wp14:paraId="7D9D2E26" wp14:textId="5C1887B1">
      <w:pPr/>
      <w:r>
        <w:br w:type="page"/>
      </w:r>
    </w:p>
    <w:p xmlns:wp14="http://schemas.microsoft.com/office/word/2010/wordml" w:rsidP="3A81921A" wp14:paraId="013EEFEA" wp14:textId="6FF5AAAE">
      <w:pPr>
        <w:pStyle w:val="Normal"/>
        <w:ind w:left="0"/>
        <w:jc w:val="left"/>
        <w:rPr>
          <w:sz w:val="24"/>
          <w:szCs w:val="24"/>
        </w:rPr>
      </w:pPr>
    </w:p>
    <w:p xmlns:wp14="http://schemas.microsoft.com/office/word/2010/wordml" w:rsidP="3A81921A" wp14:paraId="1E32C35F" wp14:textId="685AEAC0">
      <w:pPr/>
      <w:r>
        <w:br w:type="page"/>
      </w:r>
    </w:p>
    <w:p xmlns:wp14="http://schemas.microsoft.com/office/word/2010/wordml" w:rsidP="3A81921A" wp14:paraId="6DAAC03C" wp14:textId="5CCAE5F3">
      <w:pPr>
        <w:pStyle w:val="Normal"/>
        <w:ind w:left="0"/>
        <w:jc w:val="left"/>
        <w:rPr>
          <w:sz w:val="24"/>
          <w:szCs w:val="24"/>
        </w:rPr>
      </w:pPr>
    </w:p>
    <w:p xmlns:wp14="http://schemas.microsoft.com/office/word/2010/wordml" w:rsidP="3A81921A" wp14:paraId="4D9D400B" wp14:textId="5D544B23">
      <w:pPr>
        <w:pStyle w:val="ListParagraph"/>
        <w:numPr>
          <w:ilvl w:val="0"/>
          <w:numId w:val="1"/>
        </w:numPr>
        <w:jc w:val="left"/>
        <w:rPr/>
      </w:pPr>
      <w:r w:rsidR="0AC276B6">
        <w:rPr/>
        <w:t xml:space="preserve">Explain the purpose </w:t>
      </w:r>
      <w:r w:rsidR="6DD0971F">
        <w:rPr/>
        <w:t xml:space="preserve">and relevance </w:t>
      </w:r>
      <w:r w:rsidR="0AC276B6">
        <w:rPr/>
        <w:t>of this trip.</w:t>
      </w:r>
      <w:r w:rsidR="020B5147">
        <w:rPr/>
        <w:t xml:space="preserve"> (max. 100 words)</w:t>
      </w:r>
    </w:p>
    <w:p xmlns:wp14="http://schemas.microsoft.com/office/word/2010/wordml" w:rsidP="3A81921A" wp14:paraId="01420026" wp14:textId="021AFDDD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0721D274" wp14:textId="18633137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2A4B54E5" wp14:textId="07AE27C9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2D57DA27" wp14:textId="7B31661A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36EFF6B0" wp14:textId="70597F64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5C28A908" wp14:textId="7CF9A0BF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590D9222" wp14:textId="59CBA45F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54991B4E" wp14:textId="1FF45241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="050F8187">
        <w:rPr/>
        <w:t>E</w:t>
      </w:r>
      <w:r w:rsidR="6CB85677">
        <w:rPr/>
        <w:t>xplain</w:t>
      </w:r>
      <w:r w:rsidR="6CB85677">
        <w:rPr/>
        <w:t xml:space="preserve"> how </w:t>
      </w:r>
      <w:r w:rsidR="308154EB">
        <w:rPr/>
        <w:t>t</w:t>
      </w:r>
      <w:r w:rsidR="6749A5AA">
        <w:rPr/>
        <w:t xml:space="preserve">aking this trip will </w:t>
      </w:r>
      <w:r w:rsidR="6749A5AA">
        <w:rPr/>
        <w:t>impact</w:t>
      </w:r>
      <w:r w:rsidR="6CB85677">
        <w:rPr/>
        <w:t xml:space="preserve"> your d</w:t>
      </w:r>
      <w:r w:rsidR="1C65DA4F">
        <w:rPr/>
        <w:t>egree</w:t>
      </w:r>
      <w:r w:rsidR="570016DE">
        <w:rPr/>
        <w:t xml:space="preserve"> or program</w:t>
      </w:r>
      <w:r w:rsidR="59A78C87">
        <w:rPr/>
        <w:t>.</w:t>
      </w:r>
      <w:r w:rsidR="37A8A571">
        <w:rPr/>
        <w:t xml:space="preserve"> (max. 100 words)</w:t>
      </w:r>
    </w:p>
    <w:p xmlns:wp14="http://schemas.microsoft.com/office/word/2010/wordml" w:rsidP="3A81921A" wp14:paraId="390C770B" wp14:textId="335E8011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0BB67C36" wp14:textId="6B7D8BD3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1918BCD1" wp14:textId="3B101934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6A7AE360" wp14:textId="4E15FCA1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6659C0B8" wp14:textId="15EABC28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7105D68D" wp14:textId="0B45DB54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2BC971D2" wp14:textId="34C086A2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13DC3C8A" wp14:textId="5302BB32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5B085F7C" wp14:textId="2D2F66E2">
      <w:pPr>
        <w:pStyle w:val="ListParagraph"/>
        <w:ind w:left="720"/>
        <w:jc w:val="left"/>
        <w:rPr>
          <w:sz w:val="24"/>
          <w:szCs w:val="24"/>
        </w:rPr>
      </w:pPr>
    </w:p>
    <w:p xmlns:wp14="http://schemas.microsoft.com/office/word/2010/wordml" w:rsidP="3A81921A" wp14:paraId="2C078E63" wp14:textId="30177F77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="17FA7B2C">
        <w:rPr/>
        <w:t xml:space="preserve">Explain </w:t>
      </w:r>
      <w:r w:rsidR="69DB7F7E">
        <w:rPr/>
        <w:t xml:space="preserve">your need for funding and how progress will halt without funds. </w:t>
      </w:r>
      <w:r w:rsidR="71A87910">
        <w:rPr/>
        <w:t>(max. 100 words)</w:t>
      </w:r>
      <w:r>
        <w:br/>
      </w:r>
      <w:r>
        <w:br/>
      </w:r>
      <w:r>
        <w:br/>
      </w:r>
      <w:r>
        <w:br/>
      </w:r>
      <w:r>
        <w:br/>
      </w:r>
      <w:r w:rsidR="1C65DA4F">
        <w:rPr/>
        <w:t xml:space="preserve">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6f4aa5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86529"/>
    <w:rsid w:val="0018BBC2"/>
    <w:rsid w:val="01A43E77"/>
    <w:rsid w:val="020B5147"/>
    <w:rsid w:val="040C3000"/>
    <w:rsid w:val="043015B3"/>
    <w:rsid w:val="050F8187"/>
    <w:rsid w:val="0794829B"/>
    <w:rsid w:val="080819EA"/>
    <w:rsid w:val="08677BC5"/>
    <w:rsid w:val="097EE8CC"/>
    <w:rsid w:val="0AC276B6"/>
    <w:rsid w:val="0B2DE651"/>
    <w:rsid w:val="0BB4F28F"/>
    <w:rsid w:val="17FA7B2C"/>
    <w:rsid w:val="19E8994B"/>
    <w:rsid w:val="1ACDC804"/>
    <w:rsid w:val="1C59D802"/>
    <w:rsid w:val="1C65DA4F"/>
    <w:rsid w:val="1C74C059"/>
    <w:rsid w:val="1DE5CF92"/>
    <w:rsid w:val="1EC14970"/>
    <w:rsid w:val="1FD81F24"/>
    <w:rsid w:val="29B64B7D"/>
    <w:rsid w:val="2B586529"/>
    <w:rsid w:val="308154EB"/>
    <w:rsid w:val="334EB9C0"/>
    <w:rsid w:val="3541AF02"/>
    <w:rsid w:val="37A8A571"/>
    <w:rsid w:val="3950C143"/>
    <w:rsid w:val="3A81921A"/>
    <w:rsid w:val="42762FFD"/>
    <w:rsid w:val="44A1BC26"/>
    <w:rsid w:val="45CC2F4D"/>
    <w:rsid w:val="47B20223"/>
    <w:rsid w:val="49A39271"/>
    <w:rsid w:val="4AE599FB"/>
    <w:rsid w:val="4F5403EB"/>
    <w:rsid w:val="50BEDC91"/>
    <w:rsid w:val="528472B3"/>
    <w:rsid w:val="52C6A268"/>
    <w:rsid w:val="5403EBAA"/>
    <w:rsid w:val="570016DE"/>
    <w:rsid w:val="59A78C87"/>
    <w:rsid w:val="62BB9CA9"/>
    <w:rsid w:val="6749A5AA"/>
    <w:rsid w:val="693A9CBD"/>
    <w:rsid w:val="69DB7F7E"/>
    <w:rsid w:val="6CB85677"/>
    <w:rsid w:val="6DD0971F"/>
    <w:rsid w:val="71A87910"/>
    <w:rsid w:val="72BA9AEA"/>
    <w:rsid w:val="75842300"/>
    <w:rsid w:val="76D3D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B7E1"/>
  <w15:chartTrackingRefBased/>
  <w15:docId w15:val="{E4DBEC28-5875-4A81-BBDC-6345D294AE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9a94c1f02549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5AF705CFEAE42A75249E6114DEFA1" ma:contentTypeVersion="16" ma:contentTypeDescription="Create a new document." ma:contentTypeScope="" ma:versionID="c6891ad8313f30527fed23249b4cc9e5">
  <xsd:schema xmlns:xsd="http://www.w3.org/2001/XMLSchema" xmlns:xs="http://www.w3.org/2001/XMLSchema" xmlns:p="http://schemas.microsoft.com/office/2006/metadata/properties" xmlns:ns2="af3eb6bd-3ac9-4cb2-972d-76db008eac74" xmlns:ns3="349dae3d-f773-40ce-8ca8-b7de7ea49cbb" targetNamespace="http://schemas.microsoft.com/office/2006/metadata/properties" ma:root="true" ma:fieldsID="c2f70a527d2638c67b7a8315347d6dc0" ns2:_="" ns3:_="">
    <xsd:import namespace="af3eb6bd-3ac9-4cb2-972d-76db008eac74"/>
    <xsd:import namespace="349dae3d-f773-40ce-8ca8-b7de7ea49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6bd-3ac9-4cb2-972d-76db008ea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ae3d-f773-40ce-8ca8-b7de7ea49c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b3f596-2b76-436b-a9a3-a7d6f8a28913}" ma:internalName="TaxCatchAll" ma:showField="CatchAllData" ma:web="349dae3d-f773-40ce-8ca8-b7de7ea49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dae3d-f773-40ce-8ca8-b7de7ea49cbb" xsi:nil="true"/>
    <lcf76f155ced4ddcb4097134ff3c332f xmlns="af3eb6bd-3ac9-4cb2-972d-76db008eac74">
      <Terms xmlns="http://schemas.microsoft.com/office/infopath/2007/PartnerControls"/>
    </lcf76f155ced4ddcb4097134ff3c332f>
    <_Flow_SignoffStatus xmlns="af3eb6bd-3ac9-4cb2-972d-76db008eac74" xsi:nil="true"/>
  </documentManagement>
</p:properties>
</file>

<file path=customXml/itemProps1.xml><?xml version="1.0" encoding="utf-8"?>
<ds:datastoreItem xmlns:ds="http://schemas.openxmlformats.org/officeDocument/2006/customXml" ds:itemID="{5438DED4-3657-4597-81EF-D0098AF0BB21}"/>
</file>

<file path=customXml/itemProps2.xml><?xml version="1.0" encoding="utf-8"?>
<ds:datastoreItem xmlns:ds="http://schemas.openxmlformats.org/officeDocument/2006/customXml" ds:itemID="{5B979253-0BBA-4EFB-88BD-F06274A4E8F6}"/>
</file>

<file path=customXml/itemProps3.xml><?xml version="1.0" encoding="utf-8"?>
<ds:datastoreItem xmlns:ds="http://schemas.openxmlformats.org/officeDocument/2006/customXml" ds:itemID="{2FD4626B-B832-4D66-9EC1-9BC59342DC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Nisar, Shiza</dc:creator>
  <keywords/>
  <dc:description/>
  <lastModifiedBy>Nisar, Shiza</lastModifiedBy>
  <dcterms:created xsi:type="dcterms:W3CDTF">2026-01-17T21:55:29.0000000Z</dcterms:created>
  <dcterms:modified xsi:type="dcterms:W3CDTF">2026-01-17T22:40:27.6814370Z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0x0101005F75AF705CFEAE42A75249E6114DEFA1</vt:lpwstr>
  </property>
  <property fmtid="{D5CDD505-2E9C-101B-9397-08002B2CF9AE}" pid="3" name="MediaServiceImageTags">
    <vt:lpwstr/>
  </property>
</Properties>
</file>