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7980C0" wp14:paraId="50471300" wp14:textId="59C87A3E">
      <w:pPr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980C0" w:rsidR="7D5BA64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Application Form: Research Award</w:t>
      </w:r>
    </w:p>
    <w:p xmlns:wp14="http://schemas.microsoft.com/office/word/2010/wordml" w:rsidP="687980C0" wp14:paraId="6EA9811D" wp14:textId="369D4D4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980C0" w:rsidR="7D5BA64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is recommended to use non-technical language to fill out this form.</w:t>
      </w:r>
      <w:r>
        <w:br/>
      </w:r>
      <w:r>
        <w:br/>
      </w:r>
    </w:p>
    <w:p xmlns:wp14="http://schemas.microsoft.com/office/word/2010/wordml" w:rsidP="687980C0" wp14:paraId="5D203664" wp14:textId="158E489F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980C0" w:rsidR="5100D1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 proposal</w:t>
      </w:r>
      <w:r w:rsidRPr="687980C0" w:rsidR="7D5BA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>
        <w:br/>
      </w:r>
      <w:r w:rsidRPr="687980C0" w:rsidR="7D5BA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(Please use first </w:t>
      </w:r>
      <w:r w:rsidRPr="687980C0" w:rsidR="31932A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2-4</w:t>
      </w:r>
      <w:r w:rsidRPr="687980C0" w:rsidR="7D5BA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87980C0" w:rsidR="7D5BA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pages for </w:t>
      </w:r>
      <w:r w:rsidRPr="687980C0" w:rsidR="33A5E1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 proposal</w:t>
      </w:r>
      <w:r w:rsidRPr="687980C0" w:rsidR="7D5BA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>
        <w:br/>
      </w:r>
    </w:p>
    <w:p xmlns:wp14="http://schemas.microsoft.com/office/word/2010/wordml" w:rsidP="10B4C3F6" wp14:paraId="2F25B0D8" wp14:textId="4434B94F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563920D3" wp14:textId="78084DC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977EFAB" wp14:paraId="001F7DF2" wp14:noSpellErr="1" wp14:textId="1A14D246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7980C0" wp14:paraId="480FE26E" wp14:textId="18D3E35B">
      <w:pPr>
        <w:pStyle w:val="Normal"/>
        <w:ind/>
      </w:pPr>
    </w:p>
    <w:p xmlns:wp14="http://schemas.microsoft.com/office/word/2010/wordml" w:rsidP="10B4C3F6" wp14:paraId="1DB1DE0C" wp14:textId="792B203B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7ABE0C1E" wp14:textId="3886ADC3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19F3D6B5" wp14:textId="24C06B84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1D08DA11" wp14:textId="366BB0C4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7980C0" wp14:paraId="75161F6C" wp14:textId="138FF235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87980C0" w:rsidP="687980C0" w:rsidRDefault="687980C0" w14:paraId="3B443B01" w14:textId="2804EF28">
      <w:pPr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87980C0" w:rsidRDefault="687980C0" w14:paraId="02EF3B9C" w14:textId="27A9FB34">
      <w:r>
        <w:br w:type="page"/>
      </w:r>
    </w:p>
    <w:p w:rsidR="687980C0" w:rsidP="687980C0" w:rsidRDefault="687980C0" w14:paraId="49A07CD1" w14:textId="068AEB6B">
      <w:pPr>
        <w:pStyle w:val="Normal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87980C0" w:rsidRDefault="687980C0" w14:paraId="3C03A367" w14:textId="6715E2F4">
      <w:r>
        <w:br w:type="page"/>
      </w:r>
    </w:p>
    <w:p w:rsidR="687980C0" w:rsidP="687980C0" w:rsidRDefault="687980C0" w14:paraId="72260B12" w14:textId="7D43C455">
      <w:pPr>
        <w:pStyle w:val="Normal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7980C0" wp14:paraId="2CAD1FAD" wp14:textId="249D6AED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980C0" w:rsidR="7D5BA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Explain the purpose and relevance of this </w:t>
      </w:r>
      <w:r w:rsidRPr="687980C0" w:rsidR="22F4AC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</w:t>
      </w:r>
      <w:r w:rsidRPr="687980C0" w:rsidR="7D5BA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(max. 100 words)</w:t>
      </w:r>
    </w:p>
    <w:p xmlns:wp14="http://schemas.microsoft.com/office/word/2010/wordml" w:rsidP="10B4C3F6" wp14:paraId="6EE0EB5D" wp14:textId="5D6ACAA2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298AC06C" wp14:textId="757816D6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22235174" wp14:textId="23EF825E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38BFF23D" wp14:textId="021E0F41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752924E7" wp14:textId="3C8F581D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3A573E45" wp14:textId="338C4AA6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45E89CF8" wp14:textId="0E779E5D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87980C0" wp14:paraId="0AD98A6E" wp14:textId="7EA1DE33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7980C0" w:rsidR="7D5BA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Explain how this </w:t>
      </w:r>
      <w:r w:rsidRPr="687980C0" w:rsidR="49A814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</w:t>
      </w:r>
      <w:r w:rsidRPr="687980C0" w:rsidR="7D5BA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</w:t>
      </w:r>
      <w:r w:rsidRPr="687980C0" w:rsidR="7D5BA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</w:t>
      </w:r>
      <w:r w:rsidRPr="687980C0" w:rsidR="7D5BA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degree or program. (max. 100 words)</w:t>
      </w:r>
    </w:p>
    <w:p xmlns:wp14="http://schemas.microsoft.com/office/word/2010/wordml" w:rsidP="10B4C3F6" wp14:paraId="3AF27285" wp14:textId="447F1D1B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713B462C" wp14:textId="2E2ED520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5D75ACF8" wp14:textId="24FC2D32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107A9254" wp14:textId="193F322C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42E41782" wp14:textId="21321910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640B282D" wp14:textId="2AE8D409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2FB3EE57" wp14:textId="45E46804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674D7844" wp14:textId="0F10860B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4BF553D7" wp14:textId="52DF2C00">
      <w:pPr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B4C3F6" wp14:paraId="48C6A67B" wp14:textId="034E47C7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B4C3F6" w:rsidR="7D5BA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Explain your need for funding and how progress will halt without funds. (max. 100 words)</w:t>
      </w:r>
      <w:r>
        <w:br/>
      </w:r>
      <w:r>
        <w:br/>
      </w:r>
      <w:r>
        <w:br/>
      </w:r>
      <w:r>
        <w:br/>
      </w:r>
      <w:r>
        <w:br/>
      </w:r>
      <w:r w:rsidRPr="10B4C3F6" w:rsidR="7D5BA6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p14:paraId="2C078E63" wp14:textId="63E65EF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69aca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B5CB50"/>
    <w:rsid w:val="05469E66"/>
    <w:rsid w:val="10B4C3F6"/>
    <w:rsid w:val="17B5CB50"/>
    <w:rsid w:val="220ED0CB"/>
    <w:rsid w:val="22F4AC3B"/>
    <w:rsid w:val="29EC818E"/>
    <w:rsid w:val="29EC818E"/>
    <w:rsid w:val="31932A85"/>
    <w:rsid w:val="33A5E139"/>
    <w:rsid w:val="4409E901"/>
    <w:rsid w:val="49A814D2"/>
    <w:rsid w:val="5100D1A3"/>
    <w:rsid w:val="5977EFAB"/>
    <w:rsid w:val="6112F3CA"/>
    <w:rsid w:val="687980C0"/>
    <w:rsid w:val="7D5BA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CB50"/>
  <w15:chartTrackingRefBased/>
  <w15:docId w15:val="{1F88A411-B3BB-49EE-B5EE-AF5E3789AB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a3a09b4d096466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5AF705CFEAE42A75249E6114DEFA1" ma:contentTypeVersion="16" ma:contentTypeDescription="Create a new document." ma:contentTypeScope="" ma:versionID="c6891ad8313f30527fed23249b4cc9e5">
  <xsd:schema xmlns:xsd="http://www.w3.org/2001/XMLSchema" xmlns:xs="http://www.w3.org/2001/XMLSchema" xmlns:p="http://schemas.microsoft.com/office/2006/metadata/properties" xmlns:ns2="af3eb6bd-3ac9-4cb2-972d-76db008eac74" xmlns:ns3="349dae3d-f773-40ce-8ca8-b7de7ea49cbb" targetNamespace="http://schemas.microsoft.com/office/2006/metadata/properties" ma:root="true" ma:fieldsID="c2f70a527d2638c67b7a8315347d6dc0" ns2:_="" ns3:_="">
    <xsd:import namespace="af3eb6bd-3ac9-4cb2-972d-76db008eac74"/>
    <xsd:import namespace="349dae3d-f773-40ce-8ca8-b7de7ea49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b6bd-3ac9-4cb2-972d-76db008ea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dae3d-f773-40ce-8ca8-b7de7ea49c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b3f596-2b76-436b-a9a3-a7d6f8a28913}" ma:internalName="TaxCatchAll" ma:showField="CatchAllData" ma:web="349dae3d-f773-40ce-8ca8-b7de7ea49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dae3d-f773-40ce-8ca8-b7de7ea49cbb" xsi:nil="true"/>
    <lcf76f155ced4ddcb4097134ff3c332f xmlns="af3eb6bd-3ac9-4cb2-972d-76db008eac74">
      <Terms xmlns="http://schemas.microsoft.com/office/infopath/2007/PartnerControls"/>
    </lcf76f155ced4ddcb4097134ff3c332f>
    <_Flow_SignoffStatus xmlns="af3eb6bd-3ac9-4cb2-972d-76db008eac74" xsi:nil="true"/>
  </documentManagement>
</p:properties>
</file>

<file path=customXml/itemProps1.xml><?xml version="1.0" encoding="utf-8"?>
<ds:datastoreItem xmlns:ds="http://schemas.openxmlformats.org/officeDocument/2006/customXml" ds:itemID="{82802583-0E21-438B-812A-48EF064A9BD5}"/>
</file>

<file path=customXml/itemProps2.xml><?xml version="1.0" encoding="utf-8"?>
<ds:datastoreItem xmlns:ds="http://schemas.openxmlformats.org/officeDocument/2006/customXml" ds:itemID="{E6B55B49-34D9-45C7-876A-D0E81EBD0B29}"/>
</file>

<file path=customXml/itemProps3.xml><?xml version="1.0" encoding="utf-8"?>
<ds:datastoreItem xmlns:ds="http://schemas.openxmlformats.org/officeDocument/2006/customXml" ds:itemID="{50B3CD87-44F8-44B4-9088-700210D8FC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Nisar, Shiza</dc:creator>
  <keywords/>
  <dc:description/>
  <lastModifiedBy>Nisar, Shiza</lastModifiedBy>
  <dcterms:created xsi:type="dcterms:W3CDTF">2026-01-17T22:19:25.0000000Z</dcterms:created>
  <dcterms:modified xsi:type="dcterms:W3CDTF">2026-01-17T22:40:42.3561743Z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0x0101005F75AF705CFEAE42A75249E6114DEFA1</vt:lpwstr>
  </property>
  <property fmtid="{D5CDD505-2E9C-101B-9397-08002B2CF9AE}" pid="3" name="MediaServiceImageTags">
    <vt:lpwstr/>
  </property>
</Properties>
</file>